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  <w:rPr>
          <w:rFonts w:ascii="Times New Roman" w:hAnsi="Times New Roman" w:eastAsia="楷体"/>
          <w:sz w:val="24"/>
          <w:szCs w:val="24"/>
        </w:rPr>
      </w:pP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tbl>
      <w:tblPr>
        <w:tblStyle w:val="5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99"/>
        <w:gridCol w:w="571"/>
        <w:gridCol w:w="1963"/>
        <w:gridCol w:w="1502"/>
        <w:gridCol w:w="4702"/>
        <w:gridCol w:w="1303"/>
        <w:gridCol w:w="850"/>
        <w:gridCol w:w="1288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70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焦志峰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132440196911112013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中国工商银行安阳平原路支行621226170600867872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13569058892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孟海涛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410503196811181512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中国工商银行安阳分行梅园庄支行6222031706001295103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15517233296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 震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410502198112272530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中国建设银行安阳中州支行</w:t>
            </w:r>
            <w:r>
              <w:rPr>
                <w:rFonts w:hint="eastAsia" w:asciiTheme="minorEastAsia" w:hAnsiTheme="minorEastAsia" w:eastAsiaTheme="minorEastAsia"/>
                <w:sz w:val="18"/>
                <w:szCs w:val="16"/>
              </w:rPr>
              <w:t>6210812460005169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13523334720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侯小兵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410504197705260090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中原银行安阳文峰大道支行6236600014482061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13525801866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朱晓明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410503198607235017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中原银行安阳文峰大道支行6236600014481790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15896878735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杨立英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410504197212031599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中原银行安阳分行老槐树支行6236600003853348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13949542427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崔光明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410503196808082513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中原银行安阳文峰大道支行6236600014481840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13783876432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张运伟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412928197305083915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中国工商银行安阳平原路支行6212261706007602825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13503725308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董保春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410502196402280054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中国建设银行安阳彰德路支行6217002460024012765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13937281003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周国勋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410503196806151036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中原银行安阳文峰大道支行6236600014481931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13837270413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楷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 w:val="32"/>
          <w:szCs w:val="32"/>
        </w:rPr>
        <w:t>负责人签字：               经办人签字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p>
      <w:pPr>
        <w:tabs>
          <w:tab w:val="left" w:pos="5449"/>
        </w:tabs>
        <w:jc w:val="left"/>
        <w:rPr>
          <w:rFonts w:ascii="Times New Roman" w:hAnsi="Times New Roman" w:eastAsia="楷体"/>
          <w:sz w:val="24"/>
          <w:szCs w:val="24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94"/>
        <w:gridCol w:w="567"/>
        <w:gridCol w:w="1950"/>
        <w:gridCol w:w="1503"/>
        <w:gridCol w:w="4706"/>
        <w:gridCol w:w="1304"/>
        <w:gridCol w:w="851"/>
        <w:gridCol w:w="130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孙占宾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410502196305051014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中原银行安阳文峰大道支行6236600014481642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13673059643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 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410522199005109332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中国建设银行安阳安泰苑支行6217002460000647154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13523331267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9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鲁  洋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410503198805150516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高新支行营业室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6212261706012413457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15936650867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荣熙莹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410503197409202527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中国农业银行安阳文峰支行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6230521350020444770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18211618003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程 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410522198307055232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中国银行安阳市分行营业部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6217858000129680606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16637278131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张森豹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41050319640710251x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tabs>
                <w:tab w:val="left" w:pos="2107"/>
                <w:tab w:val="left" w:pos="2365"/>
                <w:tab w:val="left" w:pos="3791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中原银行安阳文峰大道支行6236600014481972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13183169685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 龙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410503197902280510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中国工商银行安阳南大街支行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  <w:lang w:val="en-US" w:eastAsia="zh-CN"/>
              </w:rPr>
              <w:t>营业室</w:t>
            </w:r>
            <w:r>
              <w:rPr>
                <w:rFonts w:hint="eastAsia" w:asciiTheme="minorEastAsia" w:hAnsiTheme="minorEastAsia" w:eastAsiaTheme="minorEastAsia"/>
                <w:sz w:val="15"/>
                <w:szCs w:val="15"/>
              </w:rPr>
              <w:t>6222021706003389112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13503722687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张春雨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410502197203212512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中国农业银行安阳市区支行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6230521350035933874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15137238771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董  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410502199010195014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中国工商银行安阳铁西支行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营业室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6222021706015437495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13937221817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魏仁玉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410502196603271015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6236600014481295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13613720939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楷体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 w:val="32"/>
          <w:szCs w:val="32"/>
        </w:rPr>
        <w:t>负责人签字：               经办人签字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p>
      <w:pPr>
        <w:tabs>
          <w:tab w:val="left" w:pos="5449"/>
        </w:tabs>
        <w:jc w:val="left"/>
        <w:rPr>
          <w:rFonts w:ascii="Times New Roman" w:hAnsi="Times New Roman" w:eastAsia="楷体"/>
          <w:sz w:val="24"/>
          <w:szCs w:val="24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94"/>
        <w:gridCol w:w="567"/>
        <w:gridCol w:w="1950"/>
        <w:gridCol w:w="1503"/>
        <w:gridCol w:w="4706"/>
        <w:gridCol w:w="1304"/>
        <w:gridCol w:w="851"/>
        <w:gridCol w:w="130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 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410502197911050024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中国银行安阳钢花路支行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62166980000130711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13937204839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史照庄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410526197701092059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default" w:ascii="Times New Roman" w:hAnsi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18"/>
                <w:lang w:val="en-US" w:eastAsia="zh-CN"/>
              </w:rPr>
              <w:t>中原银行安阳文峰大道支行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6236600014481329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13603729784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郭永青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410521197408244525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中国银行永明路支行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6217858000110539894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13937248906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李 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410503197603131523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中国农业银行安阳东工支行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6228481359002828878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15237281679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李卫军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410511197512230016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659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15836300701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张继欢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410522199112055982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中国工商银行安阳分行营业部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6212261706006025069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15090015865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房 丽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410926197608034024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6236600014481618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18317370039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</w:rPr>
              <w:t>李 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410504198712200058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中国工商银行安阳分行营业厅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6212261706004483880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18568815859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 冬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41050419800105201x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中原银行安阳分行老槐树支行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6236600003852647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13569089880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牛兰芳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410511198211231722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352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18737226031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楷体"/>
          <w:sz w:val="32"/>
          <w:szCs w:val="32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 w:val="32"/>
          <w:szCs w:val="32"/>
        </w:rPr>
        <w:t>负责人签字：               经办人签字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94"/>
        <w:gridCol w:w="567"/>
        <w:gridCol w:w="1950"/>
        <w:gridCol w:w="1503"/>
        <w:gridCol w:w="4706"/>
        <w:gridCol w:w="1304"/>
        <w:gridCol w:w="851"/>
        <w:gridCol w:w="130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燕秋月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41052219770923372x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360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18272597261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陈改清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410522197807085222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中国工商银行安阳平原路支行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6212251706000065907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13569000477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黄卫民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410522197403125558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527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13937219379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马保平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410502197510143019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543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18272559931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李国民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410503196907010515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6236600014481535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13523302073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 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410503197906292519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13783869219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刘保国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410503197409102518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6236600014481568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15037236402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94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崔永科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41050319801228301x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1485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13460969586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卢 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410504197412240029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6236600014481501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13673322508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雷振红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410511197401310021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1634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19503652921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楷体"/>
          <w:sz w:val="32"/>
          <w:szCs w:val="32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 w:val="32"/>
          <w:szCs w:val="32"/>
        </w:rPr>
        <w:t>负责人签字：               经办人签字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p>
      <w:pPr>
        <w:tabs>
          <w:tab w:val="left" w:pos="5449"/>
        </w:tabs>
        <w:jc w:val="left"/>
        <w:rPr>
          <w:rFonts w:ascii="Times New Roman" w:hAnsi="Times New Roman" w:eastAsia="楷体"/>
          <w:sz w:val="24"/>
          <w:szCs w:val="24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94"/>
        <w:gridCol w:w="567"/>
        <w:gridCol w:w="1950"/>
        <w:gridCol w:w="1503"/>
        <w:gridCol w:w="4706"/>
        <w:gridCol w:w="1304"/>
        <w:gridCol w:w="851"/>
        <w:gridCol w:w="130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谢卫东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410503197012020039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中国工商银行安阳市南湖新村支行6212251706000596885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13513839786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张素巧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410502197705213048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中原银行安阳分行老槐树支行6236600003852845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13783826186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秦金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410502196811131519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中国邮政银行安阳市纱厂路支行6217994960009807683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13673305098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3"/>
                <w:szCs w:val="13"/>
              </w:rPr>
              <w:t>欧阳殿奎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410503197309101016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中国银行安阳市峨眉大道支行6217858000124422574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13613722750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王广科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410502197807081015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中原银行文峰大道支行6236600014448625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13569040733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连贺生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410502196603061018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中国工商银行安阳胜利路支行6222021706014100102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15137225535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梁新海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410511196603260056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48682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15037241325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吕全良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410503197011020010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1121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18211630258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周秋生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410503197009112514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623660001448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1113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13528130571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刘晨刚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410522197301231616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中国建设银行安阳分行营业部6217002460001670809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13598141944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楷体"/>
          <w:sz w:val="32"/>
          <w:szCs w:val="32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 w:val="32"/>
          <w:szCs w:val="32"/>
        </w:rPr>
        <w:t>负责人签字：               经办人签字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p>
      <w:pPr>
        <w:tabs>
          <w:tab w:val="left" w:pos="5449"/>
        </w:tabs>
        <w:jc w:val="left"/>
        <w:rPr>
          <w:rFonts w:ascii="Times New Roman" w:hAnsi="Times New Roman" w:eastAsia="楷体"/>
          <w:sz w:val="24"/>
          <w:szCs w:val="24"/>
        </w:rPr>
      </w:pPr>
    </w:p>
    <w:tbl>
      <w:tblPr>
        <w:tblStyle w:val="5"/>
        <w:tblW w:w="14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89"/>
        <w:gridCol w:w="472"/>
        <w:gridCol w:w="1950"/>
        <w:gridCol w:w="1503"/>
        <w:gridCol w:w="4706"/>
        <w:gridCol w:w="1304"/>
        <w:gridCol w:w="851"/>
        <w:gridCol w:w="130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王永久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41050219680629353x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中国农业银行安阳市区支行6230521350021064874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15936489936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郭继忠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410502196912050515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中国工商银行安阳三八支行6212261706013735205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13837233833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沈春瑞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410503197402152512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中原银行安阳文峰大道支行6236600014448633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13526185348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孙红宾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410502197012291019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中原银行安阳文峰大道支行6236600014448344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18240633781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谢长江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410502196708110015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中国建设银行安阳弦歌大道支行6217002460026897858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13526103248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889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牛庆海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410503196410052517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中原银行安阳文峰大道支行6236600014448153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13700722845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 泽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410502197512312517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15237268008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王兴新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232700196612194353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中国农业银行安阳市区支行6230521350021065079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13938699112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丽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410503198003222522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中国建设银行安阳分行营业部6217002460023879503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13569036557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李新江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410503197107032032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中原银行安阳文峰大道支行6236600014448500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13603726708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楷体"/>
          <w:sz w:val="32"/>
          <w:szCs w:val="32"/>
        </w:rPr>
        <w:sectPr>
          <w:footerReference r:id="rId7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 w:val="32"/>
          <w:szCs w:val="32"/>
        </w:rPr>
        <w:t>负责人签字：               经办人签字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p>
      <w:pPr>
        <w:tabs>
          <w:tab w:val="left" w:pos="5449"/>
        </w:tabs>
        <w:jc w:val="left"/>
        <w:rPr>
          <w:rFonts w:ascii="Times New Roman" w:hAnsi="Times New Roman" w:eastAsia="楷体"/>
          <w:sz w:val="24"/>
          <w:szCs w:val="24"/>
        </w:rPr>
      </w:pPr>
    </w:p>
    <w:tbl>
      <w:tblPr>
        <w:tblStyle w:val="5"/>
        <w:tblW w:w="14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94"/>
        <w:gridCol w:w="567"/>
        <w:gridCol w:w="1950"/>
        <w:gridCol w:w="1503"/>
        <w:gridCol w:w="4706"/>
        <w:gridCol w:w="1304"/>
        <w:gridCol w:w="851"/>
        <w:gridCol w:w="130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杨清霞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410502197409253547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中国工商银行安阳三八支行6222021706000447897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13837274408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石晓慧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411082198311259027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中原银行安阳文峰大道支行6236600014448096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18739719112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董志涛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410503198108021532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中国农业银行安阳北关支行营业室6228481358012279478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13837252076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 晋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41050219750104051x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中原银行安阳文峰大道支行6236600014448252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13937226600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 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410502197908230526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中原银行安阳文峰大道支行6236602201719065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13937215390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 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410511197902131718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中国工商银行安阳行政区支行6222021706001325480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13253068192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温 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410502198410311059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中国农业银行安阳中原支行6228481359002827474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18737208297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马贵平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410503196806061575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中原银行安阳开发区支行6236603600786424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13837232144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付智鹏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410504198205020116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中国银行安阳文峰西路支行6217908000008484666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13673809333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 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女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410503197404122528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中国工商银行安阳三八支行6222081706000362150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13939978168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楷体"/>
          <w:sz w:val="32"/>
          <w:szCs w:val="32"/>
        </w:rPr>
        <w:sectPr>
          <w:footerReference r:id="rId8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 w:val="32"/>
          <w:szCs w:val="32"/>
        </w:rPr>
        <w:t>负责人签字：               经办人签字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p>
      <w:pPr>
        <w:tabs>
          <w:tab w:val="left" w:pos="5449"/>
        </w:tabs>
        <w:jc w:val="left"/>
        <w:rPr>
          <w:rFonts w:ascii="Times New Roman" w:hAnsi="Times New Roman" w:eastAsia="楷体"/>
          <w:sz w:val="24"/>
          <w:szCs w:val="24"/>
        </w:rPr>
      </w:pPr>
    </w:p>
    <w:tbl>
      <w:tblPr>
        <w:tblStyle w:val="5"/>
        <w:tblW w:w="14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94"/>
        <w:gridCol w:w="567"/>
        <w:gridCol w:w="1950"/>
        <w:gridCol w:w="1503"/>
        <w:gridCol w:w="4706"/>
        <w:gridCol w:w="1304"/>
        <w:gridCol w:w="851"/>
        <w:gridCol w:w="1304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70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李 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410511197712080016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中国农业银行安阳中原支行6228481359002829371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15515163988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张庆安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410503196303132538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中国农业银行安阳市区支行6228481359542805170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13526128596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刘润国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410502197112033017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中原银行安阳文峰大道支行6236600014448534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13938698887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79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王艳林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410502196312184990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中国工商银行安阳市解放大道分行6222081706000276830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13525824302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郭 震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410503197410111032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中国银行安阳北关支行6217568000133344448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18567718863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王振平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410502196303101014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中国银行永明路支行6216618003000575039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13569056790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王海军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r>
              <w:rPr>
                <w:rFonts w:hint="eastAsia" w:ascii="Times New Roman" w:hAnsi="Times New Roman"/>
                <w:sz w:val="18"/>
                <w:szCs w:val="18"/>
              </w:rPr>
              <w:t>410511197406261214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中原银行6236601103389779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13673307334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陈 靖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41050219640320001x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中国银行安阳殷都支行6216618003000000244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16603724455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张志强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41050319670730253x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中原银行安阳文峰大道支行6236600014448310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13503970735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79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程  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195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410502196308121014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安阳市泰亨印刷</w:t>
            </w:r>
          </w:p>
        </w:tc>
        <w:tc>
          <w:tcPr>
            <w:tcW w:w="47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中原银行安阳文峰大道支行6236600014481998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环保关停下岗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13523303901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负责人签字：               经办人签字</w:t>
      </w:r>
      <w:r>
        <w:rPr>
          <w:rFonts w:hint="eastAsia" w:ascii="Times New Roman" w:hAnsi="Times New Roman" w:eastAsia="楷体"/>
          <w:sz w:val="32"/>
          <w:szCs w:val="32"/>
        </w:rPr>
        <w:t>：</w:t>
      </w:r>
    </w:p>
    <w:p>
      <w:pPr>
        <w:pStyle w:val="2"/>
        <w:rPr>
          <w:rFonts w:hint="eastAsia" w:ascii="Times New Roman" w:hAnsi="Times New Roman" w:eastAsia="楷体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楷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Autospacing="0" w:afterAutospacing="0"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送温暖慰问实名制汇总表</w:t>
      </w:r>
    </w:p>
    <w:p>
      <w:pPr>
        <w:tabs>
          <w:tab w:val="left" w:pos="5449"/>
        </w:tabs>
        <w:jc w:val="left"/>
      </w:pPr>
      <w:r>
        <w:rPr>
          <w:rFonts w:ascii="Times New Roman" w:hAnsi="Times New Roman" w:eastAsia="楷体"/>
          <w:sz w:val="24"/>
          <w:szCs w:val="24"/>
        </w:rPr>
        <w:t xml:space="preserve">填报单位（公章）：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       </w:t>
      </w:r>
      <w:r>
        <w:rPr>
          <w:rFonts w:ascii="Times New Roman" w:hAnsi="Times New Roman" w:eastAsia="楷体"/>
          <w:sz w:val="24"/>
          <w:szCs w:val="24"/>
        </w:rPr>
        <w:t xml:space="preserve">  填报人：     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</w:t>
      </w:r>
      <w:r>
        <w:rPr>
          <w:rFonts w:ascii="Times New Roman" w:hAnsi="Times New Roman" w:eastAsia="楷体"/>
          <w:sz w:val="24"/>
          <w:szCs w:val="24"/>
        </w:rPr>
        <w:t xml:space="preserve">   联系电话：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eastAsia="楷体"/>
          <w:sz w:val="24"/>
          <w:szCs w:val="24"/>
        </w:rPr>
        <w:t xml:space="preserve"> 年</w:t>
      </w:r>
      <w:r>
        <w:rPr>
          <w:rFonts w:hint="eastAsia" w:ascii="Times New Roman" w:hAnsi="Times New Roman" w:eastAsia="楷体"/>
          <w:sz w:val="24"/>
          <w:szCs w:val="24"/>
        </w:rPr>
        <w:t xml:space="preserve"> 元</w:t>
      </w:r>
      <w:r>
        <w:rPr>
          <w:rFonts w:ascii="Times New Roman" w:hAnsi="Times New Roman" w:eastAsia="楷体"/>
          <w:sz w:val="24"/>
          <w:szCs w:val="24"/>
        </w:rPr>
        <w:t xml:space="preserve"> 月  日</w:t>
      </w:r>
    </w:p>
    <w:p>
      <w:pPr>
        <w:tabs>
          <w:tab w:val="left" w:pos="5449"/>
        </w:tabs>
        <w:jc w:val="left"/>
        <w:rPr>
          <w:rFonts w:hint="default" w:ascii="Times New Roman" w:hAnsi="Times New Roman" w:eastAsia="楷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 xml:space="preserve">    </w:t>
      </w:r>
    </w:p>
    <w:tbl>
      <w:tblPr>
        <w:tblStyle w:val="5"/>
        <w:tblW w:w="14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799"/>
        <w:gridCol w:w="571"/>
        <w:gridCol w:w="2127"/>
        <w:gridCol w:w="1338"/>
        <w:gridCol w:w="4018"/>
        <w:gridCol w:w="1889"/>
        <w:gridCol w:w="948"/>
        <w:gridCol w:w="1350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或家庭住址</w:t>
            </w:r>
          </w:p>
        </w:tc>
        <w:tc>
          <w:tcPr>
            <w:tcW w:w="40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/>
              </w:rPr>
              <w:t>开户行及银行卡号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慰问原因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慰问金额（元）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799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赵新民</w:t>
            </w:r>
          </w:p>
        </w:tc>
        <w:tc>
          <w:tcPr>
            <w:tcW w:w="571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410502196709163012</w:t>
            </w:r>
          </w:p>
        </w:tc>
        <w:tc>
          <w:tcPr>
            <w:tcW w:w="1338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东关小区九号楼三单元</w:t>
            </w:r>
          </w:p>
        </w:tc>
        <w:tc>
          <w:tcPr>
            <w:tcW w:w="4018" w:type="dxa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中国邮政储蓄银行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（汤阴县人民路支行）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  <w:t>6217994960019541066</w:t>
            </w:r>
          </w:p>
        </w:tc>
        <w:tc>
          <w:tcPr>
            <w:tcW w:w="1889" w:type="dxa"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尿毒症需长期透析治疗费用承担不起，垫付医疗费用靠亲戚朋友帮助和借款，生活十分困难。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13849288691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82</w:t>
            </w:r>
            <w:bookmarkStart w:id="0" w:name="_GoBack"/>
            <w:bookmarkEnd w:id="0"/>
          </w:p>
        </w:tc>
        <w:tc>
          <w:tcPr>
            <w:tcW w:w="799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侯永庆</w:t>
            </w:r>
          </w:p>
        </w:tc>
        <w:tc>
          <w:tcPr>
            <w:tcW w:w="571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男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410511197202171719</w:t>
            </w:r>
          </w:p>
        </w:tc>
        <w:tc>
          <w:tcPr>
            <w:tcW w:w="1338" w:type="dxa"/>
            <w:vAlign w:val="center"/>
          </w:tcPr>
          <w:p>
            <w:r>
              <w:t>文明小区18号楼1单元</w:t>
            </w:r>
          </w:p>
        </w:tc>
        <w:tc>
          <w:tcPr>
            <w:tcW w:w="4018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中国建设银行（文明大道支行）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6217002460019836418</w:t>
            </w:r>
          </w:p>
        </w:tc>
        <w:tc>
          <w:tcPr>
            <w:tcW w:w="1889" w:type="dxa"/>
          </w:tcPr>
          <w:p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残疾，下肢行动不便，不能参加体力劳动，腰腿疼痛需要药物治疗和辅助治疗，靠家人帮助维持生活。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18567876181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楷体"/>
          <w:sz w:val="32"/>
          <w:szCs w:val="32"/>
        </w:rPr>
      </w:pPr>
    </w:p>
    <w:sectPr>
      <w:footerReference r:id="rId9" w:type="default"/>
      <w:pgSz w:w="16838" w:h="11906" w:orient="landscape"/>
      <w:pgMar w:top="1304" w:right="1304" w:bottom="1304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Himalaya">
    <w:altName w:val="DejaVu Math TeX Gyre"/>
    <w:panose1 w:val="01010100010101010101"/>
    <w:charset w:val="00"/>
    <w:family w:val="roman"/>
    <w:pitch w:val="default"/>
    <w:sig w:usb0="00000000" w:usb1="00000000" w:usb2="0000004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NzczZDVlYzU0ZWFkMDRhNGZjMjZlODgxMWJlZmMifQ=="/>
  </w:docVars>
  <w:rsids>
    <w:rsidRoot w:val="001D6929"/>
    <w:rsid w:val="00022E4C"/>
    <w:rsid w:val="00092AB0"/>
    <w:rsid w:val="001D6929"/>
    <w:rsid w:val="001E3CAC"/>
    <w:rsid w:val="00221D35"/>
    <w:rsid w:val="002C201E"/>
    <w:rsid w:val="00374DC0"/>
    <w:rsid w:val="00461569"/>
    <w:rsid w:val="00547D2A"/>
    <w:rsid w:val="00556423"/>
    <w:rsid w:val="00575E12"/>
    <w:rsid w:val="0060391B"/>
    <w:rsid w:val="006163FF"/>
    <w:rsid w:val="007C0732"/>
    <w:rsid w:val="007F532F"/>
    <w:rsid w:val="008E5BA3"/>
    <w:rsid w:val="00937755"/>
    <w:rsid w:val="009B6D83"/>
    <w:rsid w:val="009C4F1E"/>
    <w:rsid w:val="00A16957"/>
    <w:rsid w:val="00A921CE"/>
    <w:rsid w:val="00AA5E47"/>
    <w:rsid w:val="00C061CA"/>
    <w:rsid w:val="00CD771B"/>
    <w:rsid w:val="00D22584"/>
    <w:rsid w:val="00D5555D"/>
    <w:rsid w:val="00D97EB5"/>
    <w:rsid w:val="00EF2E18"/>
    <w:rsid w:val="00F6647A"/>
    <w:rsid w:val="00F76FAC"/>
    <w:rsid w:val="00FA362B"/>
    <w:rsid w:val="044C68D3"/>
    <w:rsid w:val="049A4077"/>
    <w:rsid w:val="07C84A57"/>
    <w:rsid w:val="0E032C8D"/>
    <w:rsid w:val="154D0C92"/>
    <w:rsid w:val="174824AD"/>
    <w:rsid w:val="1D392227"/>
    <w:rsid w:val="26CD578F"/>
    <w:rsid w:val="29CE5AA6"/>
    <w:rsid w:val="2E6E3CFB"/>
    <w:rsid w:val="328A56AC"/>
    <w:rsid w:val="34C12DD7"/>
    <w:rsid w:val="3B9D352A"/>
    <w:rsid w:val="3FDB6D16"/>
    <w:rsid w:val="41C9540E"/>
    <w:rsid w:val="42242413"/>
    <w:rsid w:val="498C7E15"/>
    <w:rsid w:val="5A5B1AA3"/>
    <w:rsid w:val="5B3AFD1A"/>
    <w:rsid w:val="5D042FB1"/>
    <w:rsid w:val="5F1C6CD8"/>
    <w:rsid w:val="657F1D6E"/>
    <w:rsid w:val="66FC18B6"/>
    <w:rsid w:val="66FF8016"/>
    <w:rsid w:val="69862B94"/>
    <w:rsid w:val="6C6374EE"/>
    <w:rsid w:val="70A5674A"/>
    <w:rsid w:val="74884070"/>
    <w:rsid w:val="77CCABC2"/>
    <w:rsid w:val="7E500EBE"/>
    <w:rsid w:val="7FC5A8EA"/>
    <w:rsid w:val="7FC9210C"/>
    <w:rsid w:val="BF5F93CF"/>
    <w:rsid w:val="FFD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3575</Words>
  <Characters>7383</Characters>
  <Lines>74</Lines>
  <Paragraphs>20</Paragraphs>
  <TotalTime>0</TotalTime>
  <ScaleCrop>false</ScaleCrop>
  <LinksUpToDate>false</LinksUpToDate>
  <CharactersWithSpaces>7754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2022-01-10T13:32:00Z</dcterms:created>
  <dc:creator>Administrator</dc:creator>
  <cp:lastModifiedBy>sugon</cp:lastModifiedBy>
  <cp:lastPrinted>2022-02-09T01:26:00Z</cp:lastPrinted>
  <dcterms:modified xsi:type="dcterms:W3CDTF">2023-01-12T14:46:30Z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30E316322CCF43378D932D3F54CC0999</vt:lpwstr>
  </property>
</Properties>
</file>